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54" w:rsidRDefault="00F562D4" w:rsidP="00F562D4">
      <w:pPr>
        <w:tabs>
          <w:tab w:val="left" w:pos="623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7054">
        <w:rPr>
          <w:rFonts w:ascii="Times New Roman" w:hAnsi="Times New Roman" w:cs="Times New Roman"/>
          <w:sz w:val="28"/>
          <w:szCs w:val="28"/>
        </w:rPr>
        <w:t>УТВЕРЖДАЮ</w:t>
      </w:r>
    </w:p>
    <w:p w:rsidR="00DA7054" w:rsidRDefault="00F562D4" w:rsidP="00F562D4">
      <w:pPr>
        <w:tabs>
          <w:tab w:val="left" w:pos="623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7054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DA7054">
        <w:rPr>
          <w:rFonts w:ascii="Times New Roman" w:hAnsi="Times New Roman" w:cs="Times New Roman"/>
          <w:sz w:val="28"/>
          <w:szCs w:val="28"/>
        </w:rPr>
        <w:t>Гродненского</w:t>
      </w:r>
      <w:proofErr w:type="gramEnd"/>
    </w:p>
    <w:p w:rsidR="00DA7054" w:rsidRDefault="00F562D4" w:rsidP="00F562D4">
      <w:pPr>
        <w:tabs>
          <w:tab w:val="left" w:pos="623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7054">
        <w:rPr>
          <w:rFonts w:ascii="Times New Roman" w:hAnsi="Times New Roman" w:cs="Times New Roman"/>
          <w:sz w:val="28"/>
          <w:szCs w:val="28"/>
        </w:rPr>
        <w:t>районного СПЦ</w:t>
      </w:r>
    </w:p>
    <w:p w:rsidR="00DA7054" w:rsidRDefault="00F562D4" w:rsidP="00F562D4">
      <w:pPr>
        <w:tabs>
          <w:tab w:val="left" w:pos="623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7054">
        <w:rPr>
          <w:rFonts w:ascii="Times New Roman" w:hAnsi="Times New Roman" w:cs="Times New Roman"/>
          <w:sz w:val="28"/>
          <w:szCs w:val="28"/>
        </w:rPr>
        <w:t>_________ Т.Н.Пик</w:t>
      </w:r>
    </w:p>
    <w:p w:rsidR="00565E8F" w:rsidRDefault="00F562D4" w:rsidP="00F562D4">
      <w:pPr>
        <w:tabs>
          <w:tab w:val="left" w:pos="623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5E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03</w:t>
      </w:r>
      <w:r w:rsidR="00565E8F">
        <w:rPr>
          <w:rFonts w:ascii="Times New Roman" w:hAnsi="Times New Roman" w:cs="Times New Roman"/>
          <w:sz w:val="28"/>
          <w:szCs w:val="28"/>
        </w:rPr>
        <w:t xml:space="preserve">» </w:t>
      </w:r>
      <w:r w:rsidR="006E5B9B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565E8F">
        <w:rPr>
          <w:rFonts w:ascii="Times New Roman" w:hAnsi="Times New Roman" w:cs="Times New Roman"/>
          <w:sz w:val="28"/>
          <w:szCs w:val="28"/>
        </w:rPr>
        <w:t>20</w:t>
      </w:r>
      <w:r w:rsidR="006E5B9B">
        <w:rPr>
          <w:rFonts w:ascii="Times New Roman" w:hAnsi="Times New Roman" w:cs="Times New Roman"/>
          <w:sz w:val="28"/>
          <w:szCs w:val="28"/>
        </w:rPr>
        <w:t>20</w:t>
      </w:r>
      <w:r w:rsidR="00565E8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7054" w:rsidRDefault="00DA7054" w:rsidP="00151AC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A7054" w:rsidRPr="00151ACA" w:rsidRDefault="00DA7054" w:rsidP="00F562D4">
      <w:pPr>
        <w:tabs>
          <w:tab w:val="left" w:pos="6237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1ACA">
        <w:rPr>
          <w:rFonts w:ascii="Times New Roman" w:hAnsi="Times New Roman" w:cs="Times New Roman"/>
          <w:sz w:val="28"/>
          <w:szCs w:val="28"/>
        </w:rPr>
        <w:t>П</w:t>
      </w:r>
      <w:r w:rsidR="00695D6B">
        <w:rPr>
          <w:rFonts w:ascii="Times New Roman" w:hAnsi="Times New Roman" w:cs="Times New Roman"/>
          <w:sz w:val="28"/>
          <w:szCs w:val="28"/>
        </w:rPr>
        <w:t>рограмма</w:t>
      </w:r>
      <w:r w:rsidR="00A55A7F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151ACA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6E5B9B" w:rsidRDefault="00DA7054" w:rsidP="00446344">
      <w:pPr>
        <w:spacing w:after="0" w:line="240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151ACA">
        <w:rPr>
          <w:rFonts w:ascii="Times New Roman" w:hAnsi="Times New Roman" w:cs="Times New Roman"/>
          <w:sz w:val="28"/>
          <w:szCs w:val="28"/>
        </w:rPr>
        <w:t>на тему: «</w:t>
      </w:r>
      <w:r w:rsidR="006E5B9B">
        <w:rPr>
          <w:rFonts w:ascii="Times New Roman" w:hAnsi="Times New Roman" w:cs="Times New Roman"/>
          <w:sz w:val="30"/>
          <w:szCs w:val="30"/>
        </w:rPr>
        <w:t xml:space="preserve">«Оказание психологической и педагогической помощи и социально-педагогической поддержки несовершеннолетним, находящимся в кризисном состоянии, проживающим в замещающих семьях» </w:t>
      </w:r>
    </w:p>
    <w:p w:rsidR="00DA7054" w:rsidRDefault="00565E8F" w:rsidP="0044634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проведения – 2</w:t>
      </w:r>
      <w:r w:rsidR="006E5B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B9B">
        <w:rPr>
          <w:rFonts w:ascii="Times New Roman" w:hAnsi="Times New Roman" w:cs="Times New Roman"/>
          <w:sz w:val="28"/>
          <w:szCs w:val="28"/>
        </w:rPr>
        <w:t>03</w:t>
      </w:r>
      <w:r w:rsidR="00F562D4">
        <w:rPr>
          <w:rFonts w:ascii="Times New Roman" w:hAnsi="Times New Roman" w:cs="Times New Roman"/>
          <w:sz w:val="28"/>
          <w:szCs w:val="28"/>
        </w:rPr>
        <w:t>.20</w:t>
      </w:r>
      <w:r w:rsidR="006E5B9B">
        <w:rPr>
          <w:rFonts w:ascii="Times New Roman" w:hAnsi="Times New Roman" w:cs="Times New Roman"/>
          <w:sz w:val="28"/>
          <w:szCs w:val="28"/>
        </w:rPr>
        <w:t>20</w:t>
      </w:r>
      <w:r w:rsidR="00DA7054" w:rsidRPr="00D97DE9">
        <w:rPr>
          <w:rFonts w:ascii="Times New Roman" w:hAnsi="Times New Roman" w:cs="Times New Roman"/>
          <w:sz w:val="28"/>
          <w:szCs w:val="28"/>
        </w:rPr>
        <w:t>)</w:t>
      </w:r>
    </w:p>
    <w:p w:rsidR="00DA7054" w:rsidRDefault="00DA7054" w:rsidP="005128F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6F2B" w:rsidRPr="00CE6F2B" w:rsidRDefault="00CE6F2B" w:rsidP="00F56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педсовета: </w:t>
      </w:r>
    </w:p>
    <w:p w:rsidR="00CE6F2B" w:rsidRDefault="00CE6F2B" w:rsidP="00F56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 и укрепление </w:t>
      </w:r>
      <w:r w:rsidR="006E5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 здоровья детей-сирот, детей, оставшихся без попечения родителей, воспитывающихся в приёмных семьях, в детском доме семейного типа</w:t>
      </w:r>
      <w:r w:rsidRPr="00CE6F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B9B" w:rsidRPr="00CE6F2B" w:rsidRDefault="006E5B9B" w:rsidP="00F56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квалифицированной своевременной психолого-педагогической помощи несовершеннолетним, оказавшимся в кризисном состоянии;</w:t>
      </w:r>
    </w:p>
    <w:p w:rsidR="00CE6F2B" w:rsidRDefault="00CE6F2B" w:rsidP="00F56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у педагогов ответственности в </w:t>
      </w:r>
      <w:r w:rsidR="00E7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CE6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</w:t>
      </w:r>
      <w:r w:rsidR="00E760A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психофизического здоровья </w:t>
      </w:r>
      <w:r w:rsidR="00E760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воспитанников, детей, оставшихся без попечения родителей, воспитывающихся в приёмных семьях, в детском доме семейного типа</w:t>
      </w:r>
      <w:r w:rsidR="00E760A7" w:rsidRPr="00CE6F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2D4" w:rsidRDefault="00F562D4" w:rsidP="005128F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3196"/>
        <w:gridCol w:w="2490"/>
        <w:gridCol w:w="3119"/>
      </w:tblGrid>
      <w:tr w:rsidR="00CA7513" w:rsidRPr="00CB3FA4" w:rsidTr="00C0341D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A4" w:rsidRPr="00CB3FA4" w:rsidRDefault="00CB3FA4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B3FA4" w:rsidRPr="00CB3FA4" w:rsidRDefault="00CB3FA4" w:rsidP="00CB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A4" w:rsidRPr="00CB3FA4" w:rsidRDefault="00CB3FA4" w:rsidP="00CB3FA4">
            <w:pPr>
              <w:tabs>
                <w:tab w:val="center" w:pos="2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A4" w:rsidRPr="00CB3FA4" w:rsidRDefault="00CB3FA4" w:rsidP="00CB3FA4">
            <w:pPr>
              <w:tabs>
                <w:tab w:val="left" w:pos="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A4" w:rsidRPr="00CB3FA4" w:rsidRDefault="00CB3FA4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(</w:t>
            </w:r>
            <w:proofErr w:type="spellStart"/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A7513" w:rsidRPr="00CB3FA4" w:rsidTr="00C0341D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A4" w:rsidRPr="00CB3FA4" w:rsidRDefault="00CB3FA4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A4" w:rsidRPr="00CB3FA4" w:rsidRDefault="00CD2D70" w:rsidP="00CB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="00CB3FA4"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планируемом заседании педагогического совета, сроках предоставления педагогами материалов к заседанию педагогического совета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A4" w:rsidRPr="00CB3FA4" w:rsidRDefault="00CB3FA4" w:rsidP="00E7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E7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E7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A4" w:rsidRPr="00CB3FA4" w:rsidRDefault="00CB3FA4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CB3FA4" w:rsidRPr="00CB3FA4" w:rsidRDefault="00CB3FA4" w:rsidP="00CE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CE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учебно-воспитательной работе </w:t>
            </w:r>
            <w:proofErr w:type="spellStart"/>
            <w:r w:rsidR="00CE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Кивляк</w:t>
            </w:r>
            <w:proofErr w:type="spellEnd"/>
            <w:r w:rsidR="00CE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CA7513" w:rsidRPr="00CB3FA4" w:rsidTr="00C0341D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A4" w:rsidRPr="00CB3FA4" w:rsidRDefault="00CB3FA4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A4" w:rsidRPr="00CB3FA4" w:rsidRDefault="00CB3FA4" w:rsidP="00CD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творческой группы, распределение обязанностей по подготовке педсовета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A4" w:rsidRPr="00CB3FA4" w:rsidRDefault="00CB3FA4" w:rsidP="00E7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E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E7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A4" w:rsidRPr="00CB3FA4" w:rsidRDefault="00CB3FA4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CB3FA4" w:rsidRPr="00CB3FA4" w:rsidRDefault="00CB3FA4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CE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</w:t>
            </w:r>
            <w:r w:rsidR="00BD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бно-воспитательной работе </w:t>
            </w:r>
            <w:proofErr w:type="spellStart"/>
            <w:r w:rsidR="00BD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Кивляк</w:t>
            </w:r>
            <w:proofErr w:type="spellEnd"/>
            <w:r w:rsidR="00BD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B3FA4" w:rsidRPr="00CB3FA4" w:rsidRDefault="00CB3FA4" w:rsidP="00E7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творчес</w:t>
            </w:r>
            <w:r w:rsidR="00BD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группы согласно приказу от </w:t>
            </w:r>
            <w:r w:rsidR="00E7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03.03.2020 № 37</w:t>
            </w:r>
          </w:p>
        </w:tc>
      </w:tr>
      <w:tr w:rsidR="00CA7513" w:rsidRPr="00CB3FA4" w:rsidTr="00C0341D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A4" w:rsidRPr="00CB3FA4" w:rsidRDefault="00CB3FA4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A4" w:rsidRPr="00CB3FA4" w:rsidRDefault="00CB3FA4" w:rsidP="00CB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проведения педсовета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A4" w:rsidRPr="00CB3FA4" w:rsidRDefault="00E760A7" w:rsidP="00E7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  <w:r w:rsidR="00BD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CB3FA4"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BD" w:rsidRPr="00892DBD" w:rsidRDefault="00892DBD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CB3FA4" w:rsidRPr="00CB3FA4" w:rsidRDefault="00892DBD" w:rsidP="00BD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BD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учебно-воспитательной работе </w:t>
            </w:r>
            <w:proofErr w:type="spellStart"/>
            <w:r w:rsidR="00BD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Кивляк</w:t>
            </w:r>
            <w:proofErr w:type="spellEnd"/>
            <w:r w:rsidR="00BD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CA7513" w:rsidRPr="00CB3FA4" w:rsidTr="00892DBD">
        <w:trPr>
          <w:trHeight w:val="154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A4" w:rsidRPr="00CB3FA4" w:rsidRDefault="00CB3FA4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A4" w:rsidRPr="00CB3FA4" w:rsidRDefault="00CB3FA4" w:rsidP="00CB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</w:t>
            </w:r>
            <w:r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анализ информации по проблемному полю педсовета</w:t>
            </w:r>
            <w:r w:rsidR="00D3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докладов на темы:</w:t>
            </w:r>
          </w:p>
          <w:p w:rsidR="00CB3FA4" w:rsidRDefault="002B7CE5" w:rsidP="00CB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3FA4"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выполнения </w:t>
            </w:r>
            <w:r w:rsidR="00BD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решений </w:t>
            </w:r>
            <w:r w:rsidR="00CB3FA4" w:rsidRP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педсовета от</w:t>
            </w:r>
            <w:r w:rsidR="00BD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21.03.019  №1</w:t>
            </w:r>
            <w:r w:rsidR="00CB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760A7" w:rsidRDefault="00E760A7" w:rsidP="00CB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0A7" w:rsidRDefault="00E760A7" w:rsidP="00CB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0A7" w:rsidRDefault="00E760A7" w:rsidP="00CB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0A7" w:rsidRDefault="00E760A7" w:rsidP="00CB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0A7" w:rsidRDefault="00E760A7" w:rsidP="00CB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2B6" w:rsidRDefault="002B7CE5" w:rsidP="00CB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социально-педагогического центра по выявлению и оказанию психолого-педагогической помощи несовершеннолетним, оказавшимся в трудных жизненных ситуациях.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63DA" w:rsidRDefault="003463DA" w:rsidP="00CB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3DA" w:rsidRDefault="003463DA" w:rsidP="00CB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-Координация </w:t>
            </w:r>
            <w:r w:rsidRPr="003463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социально-педагогической и психологической службы учреждений образования района по выявлению и оказанию психолого-педагогической помощи несовершеннолетним, оказавшимся в трудных жизненных ситуациях,</w:t>
            </w:r>
          </w:p>
          <w:p w:rsidR="00D4573C" w:rsidRDefault="00D4573C" w:rsidP="00CB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3C" w:rsidRPr="00D4573C" w:rsidRDefault="00D4573C" w:rsidP="00CB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73C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и педагогической помощи и социально-педагогической поддержки несовершеннолетним, находящимся в кризисном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573C" w:rsidRDefault="00D4573C" w:rsidP="00CB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7CE5" w:rsidRPr="00D4573C" w:rsidRDefault="00D4573C" w:rsidP="00D4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73C">
              <w:rPr>
                <w:rFonts w:ascii="Times New Roman" w:hAnsi="Times New Roman" w:cs="Times New Roman"/>
                <w:sz w:val="24"/>
                <w:szCs w:val="24"/>
              </w:rPr>
              <w:t>-Оказание психологической и педагогической помощи и социально-педагогической поддержки несовершеннолетним, находящимся в кризисном состоянии, проживающим в замещающих семьях,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A4" w:rsidRPr="00CB3FA4" w:rsidRDefault="00373F82" w:rsidP="00E7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E7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BD" w:rsidRPr="00892DBD" w:rsidRDefault="00892DBD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9502B6" w:rsidRDefault="00892DBD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95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учебно-воспитательной работе </w:t>
            </w:r>
            <w:proofErr w:type="spellStart"/>
            <w:r w:rsidR="0095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Кивляк</w:t>
            </w:r>
            <w:proofErr w:type="spellEnd"/>
            <w:r w:rsidR="0095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9502B6" w:rsidRDefault="009502B6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2B6" w:rsidRPr="00892DBD" w:rsidRDefault="009502B6" w:rsidP="0095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9502B6" w:rsidRDefault="009502B6" w:rsidP="0095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учебно-воспитательной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="00E7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760A7" w:rsidRDefault="00E760A7" w:rsidP="00E7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профилактики и комплексной реабилитации Борисевич М.В.</w:t>
            </w:r>
          </w:p>
          <w:p w:rsidR="009502B6" w:rsidRDefault="009502B6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3DA" w:rsidRDefault="009502B6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34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9502B6" w:rsidRDefault="003463DA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3463DA" w:rsidRDefault="003463DA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3DA" w:rsidRDefault="003463DA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3DA" w:rsidRDefault="003463DA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3DA" w:rsidRDefault="003463DA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3DA" w:rsidRDefault="003463DA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3DA" w:rsidRDefault="003463DA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3DA" w:rsidRDefault="003463DA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3DA" w:rsidRDefault="003463DA" w:rsidP="003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профилактики и комплексной реабилитации Борисевич М.В.</w:t>
            </w:r>
          </w:p>
          <w:p w:rsidR="003463DA" w:rsidRDefault="003463DA" w:rsidP="003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  <w:p w:rsidR="003463DA" w:rsidRDefault="003463DA" w:rsidP="003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3463DA" w:rsidRDefault="003463DA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3C" w:rsidRDefault="00D4573C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3C" w:rsidRDefault="00D4573C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3C" w:rsidRDefault="00D4573C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3C" w:rsidRDefault="00D4573C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3C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  <w:p w:rsidR="00D4573C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О.И.</w:t>
            </w:r>
          </w:p>
          <w:p w:rsidR="00D4573C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3C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3C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3C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3C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3C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3C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  <w:p w:rsidR="00D4573C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О.И.</w:t>
            </w:r>
          </w:p>
          <w:p w:rsidR="00D4573C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3C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3C" w:rsidRDefault="00D4573C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DBD" w:rsidRPr="00CB3FA4" w:rsidRDefault="00892DBD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513" w:rsidRPr="00CB3FA4" w:rsidTr="00D4573C">
        <w:trPr>
          <w:trHeight w:val="272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BE3" w:rsidRPr="00CB3FA4" w:rsidRDefault="00D35BE3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BE3" w:rsidRDefault="00D35BE3" w:rsidP="00D3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воспитателей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педагогов:</w:t>
            </w:r>
          </w:p>
          <w:p w:rsidR="00DB625F" w:rsidRPr="00DB625F" w:rsidRDefault="00D35BE3" w:rsidP="00090151">
            <w:pPr>
              <w:spacing w:after="0" w:line="240" w:lineRule="auto"/>
              <w:ind w:righ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4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несовершеннолетних, находящихся в кризисном состоянии</w:t>
            </w:r>
            <w:r w:rsidR="00DB625F" w:rsidRPr="0044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35BE3" w:rsidRPr="00CB3FA4" w:rsidRDefault="00D35BE3" w:rsidP="00D4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A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технологии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CA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профилактике </w:t>
            </w:r>
            <w:r w:rsidR="00D4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кризисных состояний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BE3" w:rsidRPr="00CB3FA4" w:rsidRDefault="00DB625F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</w:t>
            </w:r>
            <w:r w:rsidR="0037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03.2020</w:t>
            </w:r>
          </w:p>
          <w:p w:rsidR="00D35BE3" w:rsidRPr="00CB3FA4" w:rsidRDefault="00D35BE3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BE3" w:rsidRPr="00CB3FA4" w:rsidRDefault="00D35BE3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BE3" w:rsidRPr="00CB3FA4" w:rsidRDefault="00D35BE3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BE3" w:rsidRDefault="00D35BE3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BE3" w:rsidRDefault="00D35BE3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BE3" w:rsidRDefault="00D35BE3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BE3" w:rsidRDefault="00D35BE3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BE3" w:rsidRDefault="00D35BE3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BE3" w:rsidRPr="00CB3FA4" w:rsidRDefault="00D35BE3" w:rsidP="00CB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3C" w:rsidRDefault="00D4573C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3C" w:rsidRDefault="00D4573C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3C" w:rsidRDefault="00D4573C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DBD" w:rsidRPr="00892DBD" w:rsidRDefault="00892DBD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9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  <w:p w:rsidR="00892DBD" w:rsidRDefault="00892DBD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О.И.,</w:t>
            </w:r>
          </w:p>
          <w:p w:rsidR="00D4573C" w:rsidRDefault="00D4573C" w:rsidP="00DB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3C" w:rsidRDefault="00D4573C" w:rsidP="00DB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3C" w:rsidRPr="00892DBD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9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  <w:p w:rsidR="00D4573C" w:rsidRPr="00892DBD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D35BE3" w:rsidRPr="00CB3FA4" w:rsidRDefault="00D35BE3" w:rsidP="00CD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513" w:rsidRPr="00CB3FA4" w:rsidTr="00892DBD">
        <w:trPr>
          <w:trHeight w:val="1966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E3" w:rsidRDefault="00D35BE3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E3" w:rsidRDefault="00892DBD" w:rsidP="000B1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материалов (информаций, презент</w:t>
            </w:r>
            <w:r w:rsidR="0037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аций) к педсовету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E3" w:rsidRPr="00CB3FA4" w:rsidRDefault="00373F82" w:rsidP="009C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DB6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B6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9C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3C" w:rsidRPr="00892DBD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D4573C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</w:p>
          <w:p w:rsidR="00D4573C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профилактики и комплексной реабилитации Борисевич М.В.</w:t>
            </w:r>
          </w:p>
          <w:p w:rsidR="00D4573C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  <w:p w:rsidR="00D4573C" w:rsidRDefault="00D4573C" w:rsidP="00D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892DBD" w:rsidRPr="00892DBD" w:rsidRDefault="00892DBD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92DBD" w:rsidRPr="00892DBD" w:rsidRDefault="00892DBD" w:rsidP="0089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О.И.,</w:t>
            </w:r>
          </w:p>
          <w:p w:rsidR="00DB625F" w:rsidRPr="00CB3FA4" w:rsidRDefault="00DB625F" w:rsidP="00DB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513" w:rsidRPr="00CB3FA4" w:rsidTr="00892DBD">
        <w:trPr>
          <w:trHeight w:val="1966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82" w:rsidRDefault="00373F82" w:rsidP="00C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82" w:rsidRPr="00892DBD" w:rsidRDefault="00373F82" w:rsidP="0089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37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решений педагогического совета, согласование с куратором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82" w:rsidRPr="00CB3FA4" w:rsidRDefault="00DB625F" w:rsidP="009C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9C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7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37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9C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82" w:rsidRPr="00373F82" w:rsidRDefault="00373F82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373F82" w:rsidRPr="00892DBD" w:rsidRDefault="00373F82" w:rsidP="00DB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DB6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учебно-воспитательной работе </w:t>
            </w:r>
            <w:proofErr w:type="spellStart"/>
            <w:r w:rsidR="00DB6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Кивляк</w:t>
            </w:r>
            <w:proofErr w:type="spellEnd"/>
            <w:r w:rsidR="00DB6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</w:tbl>
    <w:p w:rsidR="00F562D4" w:rsidRPr="00F562D4" w:rsidRDefault="00F562D4" w:rsidP="00F562D4">
      <w:pPr>
        <w:rPr>
          <w:rFonts w:ascii="Times New Roman" w:eastAsia="Times New Roman" w:hAnsi="Times New Roman" w:cs="Times New Roman"/>
          <w:lang w:eastAsia="ru-RU"/>
        </w:rPr>
      </w:pPr>
    </w:p>
    <w:p w:rsidR="00F562D4" w:rsidRPr="00F562D4" w:rsidRDefault="00F562D4" w:rsidP="00F562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="00892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</w:t>
      </w:r>
      <w:r w:rsidRPr="00F5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6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F562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62D4" w:rsidRPr="00F562D4" w:rsidRDefault="00F562D4" w:rsidP="00F562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54" w:rsidRDefault="00DA7054" w:rsidP="00F562D4">
      <w:pPr>
        <w:tabs>
          <w:tab w:val="left" w:pos="70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A7054" w:rsidRDefault="00DA7054" w:rsidP="00067F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054" w:rsidRDefault="00DA7054" w:rsidP="00067F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054" w:rsidRDefault="00DA7054" w:rsidP="00BD14BB">
      <w:pPr>
        <w:rPr>
          <w:rFonts w:ascii="Times New Roman" w:hAnsi="Times New Roman" w:cs="Times New Roman"/>
          <w:sz w:val="28"/>
          <w:szCs w:val="28"/>
        </w:rPr>
      </w:pPr>
    </w:p>
    <w:sectPr w:rsidR="00DA7054" w:rsidSect="00F5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96B1F"/>
    <w:multiLevelType w:val="multilevel"/>
    <w:tmpl w:val="119C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A7DD8"/>
    <w:rsid w:val="00023AAF"/>
    <w:rsid w:val="000350D8"/>
    <w:rsid w:val="00067F08"/>
    <w:rsid w:val="00090151"/>
    <w:rsid w:val="000A042B"/>
    <w:rsid w:val="000B1829"/>
    <w:rsid w:val="000B7EBA"/>
    <w:rsid w:val="00151ACA"/>
    <w:rsid w:val="00181678"/>
    <w:rsid w:val="001B381A"/>
    <w:rsid w:val="001C4A15"/>
    <w:rsid w:val="002154C6"/>
    <w:rsid w:val="00217650"/>
    <w:rsid w:val="00262EEB"/>
    <w:rsid w:val="002B7CE5"/>
    <w:rsid w:val="00324189"/>
    <w:rsid w:val="003463DA"/>
    <w:rsid w:val="003703E5"/>
    <w:rsid w:val="0037223E"/>
    <w:rsid w:val="00373F82"/>
    <w:rsid w:val="003B28E2"/>
    <w:rsid w:val="00440145"/>
    <w:rsid w:val="00446344"/>
    <w:rsid w:val="00451F43"/>
    <w:rsid w:val="00462C25"/>
    <w:rsid w:val="00463653"/>
    <w:rsid w:val="004C0B91"/>
    <w:rsid w:val="004D0725"/>
    <w:rsid w:val="004E3A2F"/>
    <w:rsid w:val="00504C7B"/>
    <w:rsid w:val="005128F9"/>
    <w:rsid w:val="00565E8F"/>
    <w:rsid w:val="005C7F3B"/>
    <w:rsid w:val="0060570B"/>
    <w:rsid w:val="00695D6B"/>
    <w:rsid w:val="006A606A"/>
    <w:rsid w:val="006E39B3"/>
    <w:rsid w:val="006E5B9B"/>
    <w:rsid w:val="00756321"/>
    <w:rsid w:val="00783154"/>
    <w:rsid w:val="007D036F"/>
    <w:rsid w:val="007D4F71"/>
    <w:rsid w:val="008153AF"/>
    <w:rsid w:val="008449D1"/>
    <w:rsid w:val="00867506"/>
    <w:rsid w:val="00875605"/>
    <w:rsid w:val="00892DBD"/>
    <w:rsid w:val="008C7DD2"/>
    <w:rsid w:val="009023C4"/>
    <w:rsid w:val="00904788"/>
    <w:rsid w:val="00915388"/>
    <w:rsid w:val="00945356"/>
    <w:rsid w:val="009502B6"/>
    <w:rsid w:val="009C4120"/>
    <w:rsid w:val="009F4A15"/>
    <w:rsid w:val="00A352DF"/>
    <w:rsid w:val="00A42CDE"/>
    <w:rsid w:val="00A55A7F"/>
    <w:rsid w:val="00AE6B80"/>
    <w:rsid w:val="00B31A06"/>
    <w:rsid w:val="00B4374D"/>
    <w:rsid w:val="00B55DE7"/>
    <w:rsid w:val="00BD0109"/>
    <w:rsid w:val="00BD14BB"/>
    <w:rsid w:val="00BE07F8"/>
    <w:rsid w:val="00BE101C"/>
    <w:rsid w:val="00C270CF"/>
    <w:rsid w:val="00C524BE"/>
    <w:rsid w:val="00CA7513"/>
    <w:rsid w:val="00CB3FA4"/>
    <w:rsid w:val="00CB48BF"/>
    <w:rsid w:val="00CB5DA3"/>
    <w:rsid w:val="00CD016F"/>
    <w:rsid w:val="00CD2D70"/>
    <w:rsid w:val="00CE6F2B"/>
    <w:rsid w:val="00CF68AB"/>
    <w:rsid w:val="00D35BE3"/>
    <w:rsid w:val="00D4573C"/>
    <w:rsid w:val="00D53E6B"/>
    <w:rsid w:val="00D81852"/>
    <w:rsid w:val="00D97DE9"/>
    <w:rsid w:val="00DA4820"/>
    <w:rsid w:val="00DA7054"/>
    <w:rsid w:val="00DA7DD8"/>
    <w:rsid w:val="00DB625F"/>
    <w:rsid w:val="00DC3AF3"/>
    <w:rsid w:val="00E760A7"/>
    <w:rsid w:val="00EC7BDF"/>
    <w:rsid w:val="00F20386"/>
    <w:rsid w:val="00F32B48"/>
    <w:rsid w:val="00F562D4"/>
    <w:rsid w:val="00FC7441"/>
    <w:rsid w:val="00FF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7DE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82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6669-1E6A-460D-9F95-A23A7ABF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упс</cp:lastModifiedBy>
  <cp:revision>5</cp:revision>
  <cp:lastPrinted>2018-10-15T08:08:00Z</cp:lastPrinted>
  <dcterms:created xsi:type="dcterms:W3CDTF">2018-10-15T10:54:00Z</dcterms:created>
  <dcterms:modified xsi:type="dcterms:W3CDTF">2020-03-02T14:34:00Z</dcterms:modified>
</cp:coreProperties>
</file>