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530" w:rsidRPr="00FF1530" w:rsidRDefault="00FF1530" w:rsidP="00FF1530">
      <w:pPr>
        <w:tabs>
          <w:tab w:val="left" w:pos="1137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153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</w:t>
      </w:r>
      <w:r w:rsidR="005C6528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FF1530">
        <w:rPr>
          <w:rFonts w:ascii="Times New Roman" w:hAnsi="Times New Roman" w:cs="Times New Roman"/>
          <w:sz w:val="32"/>
          <w:szCs w:val="32"/>
        </w:rPr>
        <w:t>Утверждаю</w:t>
      </w:r>
    </w:p>
    <w:p w:rsidR="00FF1530" w:rsidRPr="00FF1530" w:rsidRDefault="00FF1530" w:rsidP="00FF1530">
      <w:pPr>
        <w:tabs>
          <w:tab w:val="left" w:pos="1137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153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</w:t>
      </w:r>
      <w:r w:rsidR="005C6528">
        <w:rPr>
          <w:rFonts w:ascii="Times New Roman" w:hAnsi="Times New Roman" w:cs="Times New Roman"/>
          <w:sz w:val="32"/>
          <w:szCs w:val="32"/>
        </w:rPr>
        <w:t xml:space="preserve">                    Заместитель директора </w:t>
      </w:r>
      <w:r w:rsidRPr="00FF1530">
        <w:rPr>
          <w:rFonts w:ascii="Times New Roman" w:hAnsi="Times New Roman" w:cs="Times New Roman"/>
          <w:sz w:val="32"/>
          <w:szCs w:val="32"/>
        </w:rPr>
        <w:t>СПЦ</w:t>
      </w:r>
    </w:p>
    <w:p w:rsidR="00FF1530" w:rsidRPr="00FF1530" w:rsidRDefault="00FF1530" w:rsidP="00FF1530">
      <w:pPr>
        <w:tabs>
          <w:tab w:val="left" w:pos="1137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F153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</w:t>
      </w:r>
      <w:r w:rsidR="005C6528">
        <w:rPr>
          <w:rFonts w:ascii="Times New Roman" w:hAnsi="Times New Roman" w:cs="Times New Roman"/>
          <w:sz w:val="32"/>
          <w:szCs w:val="32"/>
        </w:rPr>
        <w:t xml:space="preserve">      </w:t>
      </w:r>
      <w:r w:rsidR="00542E97">
        <w:rPr>
          <w:rFonts w:ascii="Times New Roman" w:hAnsi="Times New Roman" w:cs="Times New Roman"/>
          <w:sz w:val="32"/>
          <w:szCs w:val="32"/>
        </w:rPr>
        <w:t xml:space="preserve">                 ________ </w:t>
      </w:r>
      <w:proofErr w:type="spellStart"/>
      <w:r w:rsidR="00542E97">
        <w:rPr>
          <w:rFonts w:ascii="Times New Roman" w:hAnsi="Times New Roman" w:cs="Times New Roman"/>
          <w:sz w:val="32"/>
          <w:szCs w:val="32"/>
        </w:rPr>
        <w:t>А.В.Ки</w:t>
      </w:r>
      <w:r w:rsidR="005C6528">
        <w:rPr>
          <w:rFonts w:ascii="Times New Roman" w:hAnsi="Times New Roman" w:cs="Times New Roman"/>
          <w:sz w:val="32"/>
          <w:szCs w:val="32"/>
        </w:rPr>
        <w:t>вляк</w:t>
      </w:r>
      <w:proofErr w:type="spellEnd"/>
    </w:p>
    <w:p w:rsidR="00FF1530" w:rsidRPr="00FF1530" w:rsidRDefault="00FF1530" w:rsidP="008440D3">
      <w:pPr>
        <w:tabs>
          <w:tab w:val="left" w:pos="1137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F1530">
        <w:rPr>
          <w:rFonts w:ascii="Times New Roman" w:hAnsi="Times New Roman" w:cs="Times New Roman"/>
          <w:b/>
          <w:sz w:val="36"/>
          <w:szCs w:val="36"/>
        </w:rPr>
        <w:t>План работы</w:t>
      </w:r>
    </w:p>
    <w:p w:rsidR="00FF1530" w:rsidRPr="00FF1530" w:rsidRDefault="00FF1530" w:rsidP="008440D3">
      <w:pPr>
        <w:tabs>
          <w:tab w:val="left" w:pos="1137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1530">
        <w:rPr>
          <w:rFonts w:ascii="Times New Roman" w:hAnsi="Times New Roman" w:cs="Times New Roman"/>
          <w:b/>
          <w:sz w:val="36"/>
          <w:szCs w:val="36"/>
        </w:rPr>
        <w:t>методического объединения воспитателей</w:t>
      </w:r>
    </w:p>
    <w:p w:rsidR="00FF1530" w:rsidRPr="00FF1530" w:rsidRDefault="00FF1530" w:rsidP="008440D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1530">
        <w:rPr>
          <w:rFonts w:ascii="Times New Roman" w:hAnsi="Times New Roman" w:cs="Times New Roman"/>
          <w:b/>
          <w:sz w:val="36"/>
          <w:szCs w:val="36"/>
        </w:rPr>
        <w:t>отделения дет</w:t>
      </w:r>
      <w:r w:rsidR="00F90C8D">
        <w:rPr>
          <w:rFonts w:ascii="Times New Roman" w:hAnsi="Times New Roman" w:cs="Times New Roman"/>
          <w:b/>
          <w:sz w:val="36"/>
          <w:szCs w:val="36"/>
        </w:rPr>
        <w:t>ского социального приюта на 2020</w:t>
      </w:r>
      <w:r w:rsidRPr="00FF1530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tbl>
      <w:tblPr>
        <w:tblStyle w:val="a3"/>
        <w:tblW w:w="15701" w:type="dxa"/>
        <w:tblInd w:w="250" w:type="dxa"/>
        <w:tblLook w:val="04A0" w:firstRow="1" w:lastRow="0" w:firstColumn="1" w:lastColumn="0" w:noHBand="0" w:noVBand="1"/>
      </w:tblPr>
      <w:tblGrid>
        <w:gridCol w:w="667"/>
        <w:gridCol w:w="7663"/>
        <w:gridCol w:w="2835"/>
        <w:gridCol w:w="4536"/>
      </w:tblGrid>
      <w:tr w:rsidR="00FF1530" w:rsidRPr="00FF1530" w:rsidTr="00FF1530">
        <w:trPr>
          <w:trHeight w:val="63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30" w:rsidRPr="00FF1530" w:rsidRDefault="00FF15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5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F1530" w:rsidRPr="00FF1530" w:rsidRDefault="00FF15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53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30" w:rsidRPr="00FF1530" w:rsidRDefault="00FF15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5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Направление деятельности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30" w:rsidRPr="00FF1530" w:rsidRDefault="00FF15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5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30" w:rsidRPr="00FF1530" w:rsidRDefault="00FF1530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5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Ответственный </w:t>
            </w:r>
          </w:p>
        </w:tc>
      </w:tr>
      <w:tr w:rsidR="00FF1530" w:rsidRPr="00FF1530" w:rsidTr="008440D3">
        <w:trPr>
          <w:trHeight w:val="592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0" w:rsidRDefault="008440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:rsidR="008440D3" w:rsidRDefault="008440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40D3" w:rsidRDefault="008440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40D3" w:rsidRDefault="008440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40D3" w:rsidRDefault="008440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40D3" w:rsidRDefault="008440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40D3" w:rsidRDefault="008440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40D3" w:rsidRDefault="008440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40D3" w:rsidRDefault="008440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40D3" w:rsidRDefault="008440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40D3" w:rsidRDefault="008440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8440D3" w:rsidRDefault="008440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40D3" w:rsidRDefault="008440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40D3" w:rsidRDefault="008440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8440D3" w:rsidRDefault="008440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40D3" w:rsidRDefault="008440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40D3" w:rsidRPr="00FF1530" w:rsidRDefault="008440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0" w:rsidRPr="00FF1530" w:rsidRDefault="00F90C8D" w:rsidP="008440D3">
            <w:pPr>
              <w:shd w:val="clear" w:color="auto" w:fill="FFFFFF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Круглый стол « Координация деятельности  МО воспитателей на 2020</w:t>
            </w:r>
            <w:r w:rsidR="000011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год»</w:t>
            </w:r>
            <w:r w:rsidR="008440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8440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Анализ работы  МО за 2019</w:t>
            </w:r>
            <w:r w:rsidR="008440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год. </w:t>
            </w:r>
            <w:r w:rsidR="008440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FF1530" w:rsidRPr="00FF15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Изучение нормативных документов и инстру</w:t>
            </w:r>
            <w:r w:rsidR="008440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ктивно- методических писем.</w:t>
            </w:r>
            <w:r w:rsidR="008440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FF1530" w:rsidRPr="00FF15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Утверждени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 плана работы и задач  МО  </w:t>
            </w:r>
            <w:r w:rsidR="008440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</w:t>
            </w:r>
            <w:r w:rsidR="008440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открытых занятий воспитателей приюта, тем по самообразованию, занятий по интересам.</w:t>
            </w:r>
          </w:p>
          <w:p w:rsidR="00FF1530" w:rsidRPr="00FF1530" w:rsidRDefault="00FF15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F1530" w:rsidRPr="00FF1530" w:rsidRDefault="00FF15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6528" w:rsidRPr="00FF1530" w:rsidRDefault="00FF15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Педагогическая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копилка </w:t>
            </w:r>
            <w:r w:rsidR="00F90C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gramEnd"/>
            <w:r w:rsidR="00F90C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Формирование основ безопасного поведения у несовершеннолетних в условиях приюта</w:t>
            </w:r>
            <w:r w:rsidR="008440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FF1530" w:rsidRPr="00FF1530" w:rsidRDefault="00FF15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F1530" w:rsidRPr="00FF1530" w:rsidRDefault="00FF15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1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«</w:t>
            </w:r>
            <w:r w:rsidR="006A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творческих способностей у воспитанников СПЦ в продуктивной деятельности</w:t>
            </w:r>
            <w:r w:rsidRPr="00FF1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»;</w:t>
            </w:r>
          </w:p>
          <w:p w:rsidR="005C6528" w:rsidRPr="00FF1530" w:rsidRDefault="005C65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F1530" w:rsidRPr="00FF1530" w:rsidRDefault="00001197" w:rsidP="005C65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F1530" w:rsidRPr="00FF1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6A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Музыкально-развивающая среда-как одно из средств индивидуализации педагогического процесса в </w:t>
            </w:r>
            <w:r w:rsidR="005C65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СПЦ</w:t>
            </w:r>
            <w:r w:rsidR="00FF1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0" w:rsidRPr="008440D3" w:rsidRDefault="00FF1530" w:rsidP="008440D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F15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</w:t>
            </w:r>
            <w:r w:rsidR="000011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Февраль </w:t>
            </w:r>
          </w:p>
          <w:p w:rsidR="00FF1530" w:rsidRPr="00FF1530" w:rsidRDefault="00FF1530" w:rsidP="005C65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F1530" w:rsidRPr="00FF1530" w:rsidRDefault="00FF1530" w:rsidP="005C65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F1530" w:rsidRPr="00FF1530" w:rsidRDefault="00FF1530" w:rsidP="005C65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F1530" w:rsidRPr="00FF1530" w:rsidRDefault="00FF1530" w:rsidP="005C65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F1530" w:rsidRPr="00FF1530" w:rsidRDefault="00FF1530" w:rsidP="005C65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F1530" w:rsidRPr="00FF1530" w:rsidRDefault="00FF1530" w:rsidP="005C65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F1530" w:rsidRPr="00FF1530" w:rsidRDefault="00FF1530" w:rsidP="005C65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F1530" w:rsidRPr="00FF1530" w:rsidRDefault="00FF1530" w:rsidP="005C65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440D3" w:rsidRDefault="008440D3" w:rsidP="005C65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F1530" w:rsidRDefault="00001197" w:rsidP="005C65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  <w:p w:rsidR="005C6528" w:rsidRPr="00FF1530" w:rsidRDefault="005C6528" w:rsidP="005C65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F1530" w:rsidRDefault="00FF1530" w:rsidP="005C65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F1530" w:rsidRPr="00FF1530" w:rsidRDefault="008440D3" w:rsidP="008440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</w:t>
            </w:r>
            <w:r w:rsidR="000011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Август</w:t>
            </w:r>
          </w:p>
          <w:p w:rsidR="00FF1530" w:rsidRPr="00FF1530" w:rsidRDefault="00FF1530" w:rsidP="005C65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F1530" w:rsidRPr="00FF1530" w:rsidRDefault="00FF1530" w:rsidP="005C65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F1530" w:rsidRPr="00FF1530" w:rsidRDefault="008440D3" w:rsidP="008440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="00FF1530" w:rsidRPr="00FF15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30" w:rsidRPr="00FF1530" w:rsidRDefault="00F90C8D" w:rsidP="005C6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5C6528">
              <w:rPr>
                <w:rFonts w:ascii="Times New Roman" w:hAnsi="Times New Roman" w:cs="Times New Roman"/>
                <w:sz w:val="28"/>
                <w:szCs w:val="28"/>
              </w:rPr>
              <w:t>вляк</w:t>
            </w:r>
            <w:proofErr w:type="spellEnd"/>
            <w:r w:rsidR="005C6528"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  <w:r w:rsidR="00FF1530" w:rsidRPr="00FF1530">
              <w:rPr>
                <w:rFonts w:ascii="Times New Roman" w:hAnsi="Times New Roman" w:cs="Times New Roman"/>
                <w:sz w:val="28"/>
                <w:szCs w:val="28"/>
              </w:rPr>
              <w:t>. – зам. директора СПЦ</w:t>
            </w:r>
          </w:p>
          <w:p w:rsidR="00FF1530" w:rsidRPr="00FF1530" w:rsidRDefault="00FF1530" w:rsidP="005C6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1530">
              <w:rPr>
                <w:rFonts w:ascii="Times New Roman" w:hAnsi="Times New Roman" w:cs="Times New Roman"/>
                <w:sz w:val="28"/>
                <w:szCs w:val="28"/>
              </w:rPr>
              <w:t>Гринкевич</w:t>
            </w:r>
            <w:proofErr w:type="spellEnd"/>
            <w:r w:rsidRPr="00FF1530">
              <w:rPr>
                <w:rFonts w:ascii="Times New Roman" w:hAnsi="Times New Roman" w:cs="Times New Roman"/>
                <w:sz w:val="28"/>
                <w:szCs w:val="28"/>
              </w:rPr>
              <w:t xml:space="preserve"> А.В. –руководитель МО</w:t>
            </w:r>
          </w:p>
          <w:p w:rsidR="00FF1530" w:rsidRDefault="005C6528" w:rsidP="005C6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F1530" w:rsidRPr="00FF1530">
              <w:rPr>
                <w:rFonts w:ascii="Times New Roman" w:hAnsi="Times New Roman" w:cs="Times New Roman"/>
                <w:sz w:val="28"/>
                <w:szCs w:val="28"/>
              </w:rPr>
              <w:t>оспитатели СПЦ</w:t>
            </w:r>
          </w:p>
          <w:p w:rsidR="00FF1530" w:rsidRPr="00FF1530" w:rsidRDefault="00FF1530" w:rsidP="005C6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528" w:rsidRPr="00FF1530" w:rsidRDefault="005C6528" w:rsidP="005C6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530" w:rsidRDefault="00FF1530" w:rsidP="005C6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530" w:rsidRDefault="00FF1530" w:rsidP="005C6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C8D" w:rsidRDefault="00F90C8D" w:rsidP="005C6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C8D" w:rsidRDefault="00F90C8D" w:rsidP="005C6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D8F" w:rsidRPr="00FF1530" w:rsidRDefault="00186D8F" w:rsidP="005C6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530" w:rsidRPr="00FF1530" w:rsidRDefault="00FF1530" w:rsidP="005C6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530"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8440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F15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22F38">
              <w:rPr>
                <w:rFonts w:ascii="Times New Roman" w:hAnsi="Times New Roman" w:cs="Times New Roman"/>
                <w:sz w:val="28"/>
                <w:szCs w:val="28"/>
              </w:rPr>
              <w:t>Довгель</w:t>
            </w:r>
            <w:proofErr w:type="spellEnd"/>
            <w:r w:rsidR="00D22F38">
              <w:rPr>
                <w:rFonts w:ascii="Times New Roman" w:hAnsi="Times New Roman" w:cs="Times New Roman"/>
                <w:sz w:val="28"/>
                <w:szCs w:val="28"/>
              </w:rPr>
              <w:t xml:space="preserve"> Н.Е.</w:t>
            </w:r>
            <w:r w:rsidR="00844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1530" w:rsidRPr="00FF1530" w:rsidRDefault="00FF1530" w:rsidP="005C6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530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  <w:r w:rsidR="008440D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FF15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6528">
              <w:rPr>
                <w:rFonts w:ascii="Times New Roman" w:hAnsi="Times New Roman" w:cs="Times New Roman"/>
                <w:sz w:val="28"/>
                <w:szCs w:val="28"/>
              </w:rPr>
              <w:t>Переломец</w:t>
            </w:r>
            <w:proofErr w:type="spellEnd"/>
            <w:r w:rsidR="005C6528"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  <w:p w:rsidR="00FF1530" w:rsidRDefault="00FF1530" w:rsidP="005C6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1530" w:rsidRPr="00FF1530" w:rsidRDefault="00FF1530" w:rsidP="005C6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530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8440D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FF153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6A09FF">
              <w:rPr>
                <w:rFonts w:ascii="Times New Roman" w:hAnsi="Times New Roman" w:cs="Times New Roman"/>
                <w:sz w:val="28"/>
                <w:szCs w:val="28"/>
              </w:rPr>
              <w:t>Переломец</w:t>
            </w:r>
            <w:proofErr w:type="spellEnd"/>
            <w:r w:rsidR="006A09FF">
              <w:rPr>
                <w:rFonts w:ascii="Times New Roman" w:hAnsi="Times New Roman" w:cs="Times New Roman"/>
                <w:sz w:val="28"/>
                <w:szCs w:val="28"/>
              </w:rPr>
              <w:t xml:space="preserve"> А. </w:t>
            </w:r>
            <w:proofErr w:type="gramStart"/>
            <w:r w:rsidR="006A09FF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 w:rsidR="005C65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FF1530" w:rsidRPr="00FF1530" w:rsidRDefault="00FF1530" w:rsidP="005C6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530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  <w:r w:rsidR="008440D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FF15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C6528">
              <w:rPr>
                <w:rFonts w:ascii="Times New Roman" w:hAnsi="Times New Roman" w:cs="Times New Roman"/>
                <w:sz w:val="28"/>
                <w:szCs w:val="28"/>
              </w:rPr>
              <w:t>Ярмолик</w:t>
            </w:r>
            <w:proofErr w:type="spellEnd"/>
            <w:r w:rsidR="005C6528">
              <w:rPr>
                <w:rFonts w:ascii="Times New Roman" w:hAnsi="Times New Roman" w:cs="Times New Roman"/>
                <w:sz w:val="28"/>
                <w:szCs w:val="28"/>
              </w:rPr>
              <w:t xml:space="preserve"> С.М</w:t>
            </w:r>
            <w:r w:rsidRPr="00FF15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1530" w:rsidRDefault="00FF1530" w:rsidP="005C65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6D8F" w:rsidRPr="00FF1530" w:rsidRDefault="00186D8F" w:rsidP="005C6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530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8440D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FF153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5C6528">
              <w:rPr>
                <w:rFonts w:ascii="Times New Roman" w:hAnsi="Times New Roman" w:cs="Times New Roman"/>
                <w:sz w:val="28"/>
                <w:szCs w:val="28"/>
              </w:rPr>
              <w:t>Якубашко</w:t>
            </w:r>
            <w:proofErr w:type="spellEnd"/>
            <w:r w:rsidR="005C6528">
              <w:rPr>
                <w:rFonts w:ascii="Times New Roman" w:hAnsi="Times New Roman" w:cs="Times New Roman"/>
                <w:sz w:val="28"/>
                <w:szCs w:val="28"/>
              </w:rPr>
              <w:t xml:space="preserve"> Е.О.</w:t>
            </w:r>
          </w:p>
          <w:p w:rsidR="00186D8F" w:rsidRPr="00FF1530" w:rsidRDefault="00186D8F" w:rsidP="005C65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1530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  <w:r w:rsidR="008440D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FF15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Суворова Н.С</w:t>
            </w:r>
          </w:p>
          <w:p w:rsidR="00186D8F" w:rsidRPr="00FF1530" w:rsidRDefault="00186D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D4BE0" w:rsidRDefault="009D4BE0" w:rsidP="00FF1530">
      <w:pPr>
        <w:tabs>
          <w:tab w:val="left" w:pos="0"/>
        </w:tabs>
      </w:pPr>
      <w:bookmarkStart w:id="0" w:name="_GoBack"/>
      <w:bookmarkEnd w:id="0"/>
    </w:p>
    <w:sectPr w:rsidR="009D4BE0" w:rsidSect="00FF1530">
      <w:pgSz w:w="16838" w:h="11906" w:orient="landscape"/>
      <w:pgMar w:top="284" w:right="253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30"/>
    <w:rsid w:val="00001197"/>
    <w:rsid w:val="00186D8F"/>
    <w:rsid w:val="003F47D7"/>
    <w:rsid w:val="00542E97"/>
    <w:rsid w:val="005C6528"/>
    <w:rsid w:val="006A09FF"/>
    <w:rsid w:val="008440D3"/>
    <w:rsid w:val="009D4BE0"/>
    <w:rsid w:val="00D22F38"/>
    <w:rsid w:val="00EE2FC9"/>
    <w:rsid w:val="00F90C8D"/>
    <w:rsid w:val="00FF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48A53"/>
  <w15:docId w15:val="{B7D16C59-7EDA-43D9-802D-F5218FAB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53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 Grinkevich</dc:creator>
  <cp:lastModifiedBy>PC</cp:lastModifiedBy>
  <cp:revision>15</cp:revision>
  <cp:lastPrinted>2019-12-26T13:03:00Z</cp:lastPrinted>
  <dcterms:created xsi:type="dcterms:W3CDTF">2017-12-20T15:09:00Z</dcterms:created>
  <dcterms:modified xsi:type="dcterms:W3CDTF">2020-09-08T12:06:00Z</dcterms:modified>
</cp:coreProperties>
</file>